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7F32" w14:textId="667B99C3" w:rsidR="003A0E98" w:rsidRPr="00B653C8" w:rsidRDefault="00B653C8" w:rsidP="00B653C8">
      <w:pPr>
        <w:jc w:val="center"/>
        <w:rPr>
          <w:b/>
          <w:sz w:val="44"/>
          <w:szCs w:val="44"/>
        </w:rPr>
      </w:pPr>
      <w:r w:rsidRPr="00B653C8">
        <w:rPr>
          <w:noProof/>
          <w:sz w:val="44"/>
          <w:szCs w:val="44"/>
          <w:lang w:eastAsia="en-US"/>
        </w:rPr>
        <w:drawing>
          <wp:anchor distT="0" distB="0" distL="114300" distR="114300" simplePos="0" relativeHeight="251659264" behindDoc="0" locked="0" layoutInCell="1" allowOverlap="1" wp14:anchorId="0B9AB713" wp14:editId="7DF17033">
            <wp:simplePos x="0" y="0"/>
            <wp:positionH relativeFrom="margin">
              <wp:posOffset>4286250</wp:posOffset>
            </wp:positionH>
            <wp:positionV relativeFrom="margin">
              <wp:posOffset>-57150</wp:posOffset>
            </wp:positionV>
            <wp:extent cx="1285875" cy="563245"/>
            <wp:effectExtent l="0" t="0" r="952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ewayLogoRG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E98" w:rsidRPr="00B653C8">
        <w:rPr>
          <w:b/>
          <w:sz w:val="44"/>
          <w:szCs w:val="44"/>
        </w:rPr>
        <w:t>Gateway Fund Raising Service, Inc.</w:t>
      </w:r>
    </w:p>
    <w:p w14:paraId="68C0EA82" w14:textId="18AAAB55" w:rsidR="003A0E98" w:rsidRDefault="003A0E98" w:rsidP="003A0E98">
      <w:pPr>
        <w:rPr>
          <w:rFonts w:ascii="Arial" w:hAnsi="Arial" w:cs="Arial"/>
        </w:rPr>
      </w:pPr>
    </w:p>
    <w:p w14:paraId="27C9D17E" w14:textId="77777777" w:rsidR="003A0E98" w:rsidRDefault="003A0E98" w:rsidP="00B84670">
      <w:pPr>
        <w:rPr>
          <w:rFonts w:ascii="Arial" w:hAnsi="Arial" w:cs="Arial"/>
        </w:rPr>
      </w:pPr>
    </w:p>
    <w:p w14:paraId="22E95FC3" w14:textId="750A008B" w:rsidR="00077A1A" w:rsidRPr="00077A1A" w:rsidRDefault="00B84670" w:rsidP="00B84670">
      <w:pPr>
        <w:rPr>
          <w:rFonts w:ascii="Arial" w:hAnsi="Arial" w:cs="Arial"/>
        </w:rPr>
      </w:pPr>
      <w:r>
        <w:rPr>
          <w:rFonts w:ascii="Arial" w:hAnsi="Arial" w:cs="Arial"/>
        </w:rPr>
        <w:t>The following information should be shared with the S</w:t>
      </w:r>
      <w:r w:rsidR="00077A1A" w:rsidRPr="00077A1A">
        <w:rPr>
          <w:rFonts w:ascii="Arial" w:hAnsi="Arial" w:cs="Arial"/>
        </w:rPr>
        <w:t xml:space="preserve">chool </w:t>
      </w:r>
      <w:r>
        <w:rPr>
          <w:rFonts w:ascii="Arial" w:hAnsi="Arial" w:cs="Arial"/>
        </w:rPr>
        <w:t>Contact</w:t>
      </w:r>
      <w:r w:rsidR="00077A1A" w:rsidRPr="00077A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 they </w:t>
      </w:r>
      <w:r w:rsidR="00077A1A" w:rsidRPr="00077A1A">
        <w:rPr>
          <w:rFonts w:ascii="Arial" w:hAnsi="Arial" w:cs="Arial"/>
        </w:rPr>
        <w:t>can access the fundraiser report dashboard.</w:t>
      </w:r>
    </w:p>
    <w:p w14:paraId="27D04C83" w14:textId="7D1400DF" w:rsidR="00077A1A" w:rsidRPr="00077A1A" w:rsidRDefault="00077A1A">
      <w:pPr>
        <w:rPr>
          <w:rFonts w:ascii="Arial" w:hAnsi="Arial" w:cs="Arial"/>
        </w:rPr>
      </w:pPr>
    </w:p>
    <w:p w14:paraId="0935044B" w14:textId="3C052E8E" w:rsidR="00B84670" w:rsidRPr="00B84670" w:rsidRDefault="00B84670" w:rsidP="00B84670">
      <w:pPr>
        <w:rPr>
          <w:rFonts w:ascii="Arial" w:hAnsi="Arial" w:cs="Arial"/>
          <w:b/>
          <w:bCs/>
          <w:sz w:val="28"/>
          <w:szCs w:val="28"/>
        </w:rPr>
      </w:pPr>
      <w:r w:rsidRPr="00B84670">
        <w:rPr>
          <w:rFonts w:ascii="Arial" w:hAnsi="Arial" w:cs="Arial"/>
          <w:b/>
          <w:bCs/>
          <w:sz w:val="28"/>
          <w:szCs w:val="28"/>
        </w:rPr>
        <w:t>Visit:     Report</w:t>
      </w:r>
      <w:r w:rsidR="003A0E98">
        <w:rPr>
          <w:rFonts w:ascii="Arial" w:hAnsi="Arial" w:cs="Arial"/>
          <w:b/>
          <w:bCs/>
          <w:sz w:val="28"/>
          <w:szCs w:val="28"/>
        </w:rPr>
        <w:t>.schoolshopping.org</w:t>
      </w:r>
    </w:p>
    <w:p w14:paraId="7A0B51D1" w14:textId="1F4EA774" w:rsidR="00077A1A" w:rsidRPr="00077A1A" w:rsidRDefault="00077A1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077A1A" w:rsidRPr="00077A1A" w14:paraId="5F598FC5" w14:textId="77777777" w:rsidTr="002012B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F8960" w14:textId="51A92A8E" w:rsidR="00077A1A" w:rsidRPr="00B84670" w:rsidRDefault="00077A1A">
            <w:pPr>
              <w:rPr>
                <w:rFonts w:ascii="Arial" w:hAnsi="Arial" w:cs="Arial"/>
                <w:color w:val="4472C4" w:themeColor="accent1"/>
                <w:sz w:val="40"/>
                <w:szCs w:val="40"/>
              </w:rPr>
            </w:pPr>
            <w:r w:rsidRPr="00B84670">
              <w:rPr>
                <w:rFonts w:ascii="Arial" w:hAnsi="Arial" w:cs="Arial"/>
                <w:color w:val="4472C4" w:themeColor="accent1"/>
                <w:sz w:val="40"/>
                <w:szCs w:val="40"/>
              </w:rPr>
              <w:t>Login ID</w:t>
            </w:r>
          </w:p>
        </w:tc>
        <w:tc>
          <w:tcPr>
            <w:tcW w:w="7010" w:type="dxa"/>
            <w:tcBorders>
              <w:left w:val="single" w:sz="4" w:space="0" w:color="auto"/>
            </w:tcBorders>
            <w:vAlign w:val="center"/>
          </w:tcPr>
          <w:p w14:paraId="4266084F" w14:textId="77777777" w:rsidR="00077A1A" w:rsidRPr="00B84670" w:rsidRDefault="00077A1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77A1A" w:rsidRPr="00077A1A" w14:paraId="2A5FC819" w14:textId="77777777" w:rsidTr="002012B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07AEDB" w14:textId="744539AD" w:rsidR="00077A1A" w:rsidRPr="00B84670" w:rsidRDefault="00077A1A">
            <w:pPr>
              <w:rPr>
                <w:rFonts w:ascii="Arial" w:hAnsi="Arial" w:cs="Arial"/>
                <w:color w:val="4472C4" w:themeColor="accent1"/>
                <w:sz w:val="40"/>
                <w:szCs w:val="40"/>
              </w:rPr>
            </w:pPr>
            <w:r w:rsidRPr="00B84670">
              <w:rPr>
                <w:rFonts w:ascii="Arial" w:hAnsi="Arial" w:cs="Arial"/>
                <w:color w:val="4472C4" w:themeColor="accent1"/>
                <w:sz w:val="40"/>
                <w:szCs w:val="40"/>
              </w:rPr>
              <w:t>Password</w:t>
            </w:r>
          </w:p>
        </w:tc>
        <w:tc>
          <w:tcPr>
            <w:tcW w:w="7010" w:type="dxa"/>
            <w:tcBorders>
              <w:left w:val="single" w:sz="4" w:space="0" w:color="auto"/>
            </w:tcBorders>
            <w:vAlign w:val="center"/>
          </w:tcPr>
          <w:p w14:paraId="3ECBC560" w14:textId="77777777" w:rsidR="00077A1A" w:rsidRPr="00B84670" w:rsidRDefault="00077A1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02BFCF06" w14:textId="00FBF760" w:rsidR="00077A1A" w:rsidRPr="00077A1A" w:rsidRDefault="00077A1A">
      <w:pPr>
        <w:rPr>
          <w:rFonts w:ascii="Arial" w:hAnsi="Arial" w:cs="Arial"/>
        </w:rPr>
      </w:pPr>
    </w:p>
    <w:p w14:paraId="1E8EE5BD" w14:textId="20259E3A" w:rsidR="00077A1A" w:rsidRPr="00F95529" w:rsidRDefault="00077A1A" w:rsidP="00F9552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77A1A">
        <w:rPr>
          <w:rFonts w:ascii="Arial" w:hAnsi="Arial" w:cs="Arial"/>
          <w:b/>
          <w:bCs/>
        </w:rPr>
        <w:t>Video Instructions</w:t>
      </w:r>
      <w:r w:rsidR="00F95529">
        <w:rPr>
          <w:rFonts w:ascii="Arial" w:hAnsi="Arial" w:cs="Arial"/>
          <w:b/>
          <w:bCs/>
        </w:rPr>
        <w:t xml:space="preserve"> </w:t>
      </w:r>
      <w:hyperlink r:id="rId5" w:history="1">
        <w:r w:rsidR="00F95529" w:rsidRPr="003348FE">
          <w:rPr>
            <w:rStyle w:val="Hyperlink"/>
            <w:rFonts w:ascii="Arial" w:hAnsi="Arial" w:cs="Arial"/>
            <w:highlight w:val="yellow"/>
          </w:rPr>
          <w:t>https://vimeo.com/434735400</w:t>
        </w:r>
      </w:hyperlink>
    </w:p>
    <w:p w14:paraId="62AF5ED7" w14:textId="7CD643A1" w:rsidR="00A94203" w:rsidRDefault="00A94203" w:rsidP="00B84670">
      <w:pPr>
        <w:pBdr>
          <w:bottom w:val="single" w:sz="4" w:space="1" w:color="auto"/>
        </w:pBdr>
        <w:rPr>
          <w:rFonts w:ascii="Arial" w:hAnsi="Arial" w:cs="Arial"/>
        </w:rPr>
      </w:pPr>
    </w:p>
    <w:p w14:paraId="42ED7C69" w14:textId="77777777" w:rsidR="00A94203" w:rsidRPr="00077A1A" w:rsidRDefault="00A94203" w:rsidP="00077A1A">
      <w:pPr>
        <w:rPr>
          <w:rFonts w:ascii="Arial" w:hAnsi="Arial" w:cs="Arial"/>
        </w:rPr>
      </w:pPr>
    </w:p>
    <w:p w14:paraId="01819612" w14:textId="3AE5A397" w:rsidR="00077A1A" w:rsidRDefault="009D0D08" w:rsidP="00077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should be shared with the </w:t>
      </w:r>
      <w:r w:rsidR="00A94203">
        <w:rPr>
          <w:rFonts w:ascii="Arial" w:hAnsi="Arial" w:cs="Arial"/>
        </w:rPr>
        <w:t>fundraising participants (students).</w:t>
      </w:r>
    </w:p>
    <w:p w14:paraId="16C1AC27" w14:textId="1EF6205F" w:rsidR="00A94203" w:rsidRDefault="00A94203" w:rsidP="00077A1A">
      <w:pPr>
        <w:rPr>
          <w:rFonts w:ascii="Arial" w:hAnsi="Arial" w:cs="Arial"/>
        </w:rPr>
      </w:pPr>
    </w:p>
    <w:p w14:paraId="32B3A377" w14:textId="3092E4CC" w:rsidR="00A94203" w:rsidRDefault="00A94203" w:rsidP="00077A1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53DB4" w14:paraId="78135D73" w14:textId="77777777" w:rsidTr="00955D18">
        <w:tc>
          <w:tcPr>
            <w:tcW w:w="4675" w:type="dxa"/>
          </w:tcPr>
          <w:p w14:paraId="6D65141E" w14:textId="33493043" w:rsidR="00A94203" w:rsidRPr="00B84670" w:rsidRDefault="00A94203" w:rsidP="00A94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84670">
              <w:rPr>
                <w:rFonts w:ascii="Arial" w:hAnsi="Arial" w:cs="Arial"/>
                <w:b/>
                <w:bCs/>
                <w:sz w:val="28"/>
                <w:szCs w:val="28"/>
              </w:rPr>
              <w:t>Register on a Computer</w:t>
            </w:r>
          </w:p>
        </w:tc>
        <w:tc>
          <w:tcPr>
            <w:tcW w:w="4675" w:type="dxa"/>
          </w:tcPr>
          <w:p w14:paraId="59C1BA42" w14:textId="567A8309" w:rsidR="00A94203" w:rsidRPr="00B84670" w:rsidRDefault="00A94203" w:rsidP="00A94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84670">
              <w:rPr>
                <w:rFonts w:ascii="Arial" w:hAnsi="Arial" w:cs="Arial"/>
                <w:b/>
                <w:bCs/>
                <w:sz w:val="28"/>
                <w:szCs w:val="28"/>
              </w:rPr>
              <w:t>Register on a Mobile Device</w:t>
            </w:r>
          </w:p>
        </w:tc>
      </w:tr>
      <w:tr w:rsidR="00A53DB4" w14:paraId="326D1796" w14:textId="77777777" w:rsidTr="00955D18">
        <w:tc>
          <w:tcPr>
            <w:tcW w:w="4675" w:type="dxa"/>
          </w:tcPr>
          <w:p w14:paraId="29A2A8FC" w14:textId="77777777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  <w:p w14:paraId="486A18FE" w14:textId="77777777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  <w:p w14:paraId="562DE892" w14:textId="2F52578C" w:rsidR="00A94203" w:rsidRDefault="00A94203" w:rsidP="00A94203">
            <w:pPr>
              <w:rPr>
                <w:rFonts w:ascii="Arial" w:hAnsi="Arial" w:cs="Arial"/>
                <w:sz w:val="22"/>
                <w:szCs w:val="22"/>
              </w:rPr>
            </w:pPr>
            <w:r w:rsidRPr="00A94203">
              <w:rPr>
                <w:rFonts w:ascii="Arial" w:hAnsi="Arial" w:cs="Arial"/>
                <w:sz w:val="22"/>
                <w:szCs w:val="22"/>
              </w:rPr>
              <w:t>Register.</w:t>
            </w:r>
            <w:r w:rsidRPr="00A94203">
              <w:rPr>
                <w:rFonts w:ascii="Arial" w:hAnsi="Arial" w:cs="Arial"/>
                <w:sz w:val="22"/>
                <w:szCs w:val="22"/>
                <w:u w:val="single"/>
              </w:rPr>
              <w:t xml:space="preserve">    insert your domain here     </w:t>
            </w:r>
            <w:r w:rsidRPr="00A94203">
              <w:rPr>
                <w:rFonts w:ascii="Arial" w:hAnsi="Arial" w:cs="Arial"/>
                <w:sz w:val="22"/>
                <w:szCs w:val="22"/>
              </w:rPr>
              <w:t>.com</w:t>
            </w:r>
          </w:p>
          <w:p w14:paraId="04F565D0" w14:textId="554F88C5" w:rsidR="00A53DB4" w:rsidRDefault="00A53DB4" w:rsidP="00A942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ECDD9" w14:textId="19967821" w:rsidR="00A53DB4" w:rsidRPr="00A94203" w:rsidRDefault="00A53DB4" w:rsidP="00A53D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C8B5225" wp14:editId="43FE01A3">
                  <wp:extent cx="2295052" cy="1528354"/>
                  <wp:effectExtent l="0" t="0" r="3810" b="0"/>
                  <wp:docPr id="2" name="Picture 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puter reg scree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981" cy="156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4FF10" w14:textId="6975D237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0BC0575" w14:textId="77777777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  <w:p w14:paraId="6417DCF4" w14:textId="77777777" w:rsidR="00A53DB4" w:rsidRDefault="00A53DB4" w:rsidP="00A94203">
            <w:pPr>
              <w:jc w:val="center"/>
              <w:rPr>
                <w:rFonts w:ascii="Arial" w:hAnsi="Arial" w:cs="Arial"/>
              </w:rPr>
            </w:pPr>
          </w:p>
          <w:p w14:paraId="5F0A169F" w14:textId="6D294A64" w:rsidR="00A94203" w:rsidRDefault="00A94203" w:rsidP="00A94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Download MyFundR App</w:t>
            </w:r>
          </w:p>
          <w:p w14:paraId="672DE382" w14:textId="77777777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  <w:p w14:paraId="05D91985" w14:textId="20E6D481" w:rsidR="00A94203" w:rsidRDefault="00A94203" w:rsidP="00A94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 wp14:anchorId="5273206B" wp14:editId="4B1B9D81">
                  <wp:extent cx="1332411" cy="1332411"/>
                  <wp:effectExtent l="88900" t="88900" r="90170" b="90170"/>
                  <wp:docPr id="1" name="Picture 1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P-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19" cy="1344519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498D29F" w14:textId="77777777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  <w:p w14:paraId="5A1F7318" w14:textId="77777777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  <w:p w14:paraId="66E9CD12" w14:textId="05D511FB" w:rsidR="00A94203" w:rsidRDefault="00A94203" w:rsidP="00A94203">
            <w:pPr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5B979F59" w14:textId="77777777" w:rsidR="00077A1A" w:rsidRPr="009D0D08" w:rsidRDefault="00077A1A" w:rsidP="00077A1A">
      <w:pPr>
        <w:rPr>
          <w:rFonts w:ascii="Arial" w:hAnsi="Arial" w:cs="Arial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077A1A" w:rsidRPr="009D0D08" w14:paraId="06ACB9DF" w14:textId="77777777" w:rsidTr="002012B7">
        <w:trPr>
          <w:trHeight w:val="864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C90141" w14:textId="39532468" w:rsidR="00077A1A" w:rsidRPr="009D0D08" w:rsidRDefault="00077A1A" w:rsidP="007C1A77">
            <w:pPr>
              <w:rPr>
                <w:rFonts w:ascii="Arial" w:hAnsi="Arial" w:cs="Arial"/>
                <w:sz w:val="44"/>
                <w:szCs w:val="44"/>
              </w:rPr>
            </w:pPr>
            <w:r w:rsidRPr="00B84670">
              <w:rPr>
                <w:rFonts w:ascii="Arial" w:hAnsi="Arial" w:cs="Arial"/>
                <w:color w:val="4472C4" w:themeColor="accent1"/>
                <w:sz w:val="40"/>
                <w:szCs w:val="40"/>
              </w:rPr>
              <w:t>School</w:t>
            </w:r>
            <w:r w:rsidR="009D0D08" w:rsidRPr="00B84670">
              <w:rPr>
                <w:rFonts w:ascii="Arial" w:hAnsi="Arial" w:cs="Arial"/>
                <w:color w:val="4472C4" w:themeColor="accent1"/>
                <w:sz w:val="40"/>
                <w:szCs w:val="40"/>
              </w:rPr>
              <w:t xml:space="preserve"> / </w:t>
            </w:r>
            <w:r w:rsidRPr="00B84670">
              <w:rPr>
                <w:rFonts w:ascii="Arial" w:hAnsi="Arial" w:cs="Arial"/>
                <w:color w:val="4472C4" w:themeColor="accent1"/>
                <w:sz w:val="40"/>
                <w:szCs w:val="40"/>
              </w:rPr>
              <w:t>Organization ID</w:t>
            </w:r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14:paraId="54421858" w14:textId="2DD7BFF7" w:rsidR="00077A1A" w:rsidRPr="009D0D08" w:rsidRDefault="003A0E98" w:rsidP="007C1A77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SS</w:t>
            </w:r>
          </w:p>
        </w:tc>
      </w:tr>
    </w:tbl>
    <w:p w14:paraId="335FD2D6" w14:textId="77777777" w:rsidR="00077A1A" w:rsidRPr="00077A1A" w:rsidRDefault="00077A1A" w:rsidP="00077A1A">
      <w:pPr>
        <w:rPr>
          <w:rFonts w:ascii="Arial" w:hAnsi="Arial" w:cs="Arial"/>
        </w:rPr>
      </w:pPr>
    </w:p>
    <w:p w14:paraId="58FDB171" w14:textId="05476CF5" w:rsidR="00077A1A" w:rsidRPr="00F95529" w:rsidRDefault="00077A1A" w:rsidP="00F9552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77A1A">
        <w:rPr>
          <w:rFonts w:ascii="Arial" w:hAnsi="Arial" w:cs="Arial"/>
          <w:b/>
          <w:bCs/>
        </w:rPr>
        <w:t>Video Instructions for a Mobile Device</w:t>
      </w:r>
      <w:r w:rsidR="00F95529">
        <w:rPr>
          <w:rFonts w:ascii="Arial" w:hAnsi="Arial" w:cs="Arial"/>
          <w:b/>
          <w:bCs/>
        </w:rPr>
        <w:t xml:space="preserve"> </w:t>
      </w:r>
      <w:hyperlink r:id="rId8" w:history="1">
        <w:r w:rsidR="00F95529" w:rsidRPr="003348FE">
          <w:rPr>
            <w:rStyle w:val="Hyperlink"/>
            <w:rFonts w:ascii="Arial" w:hAnsi="Arial" w:cs="Arial"/>
            <w:highlight w:val="yellow"/>
          </w:rPr>
          <w:t>https://vimeo.com/434735273</w:t>
        </w:r>
      </w:hyperlink>
    </w:p>
    <w:p w14:paraId="7CFA1D3A" w14:textId="77777777" w:rsidR="00077A1A" w:rsidRPr="00077A1A" w:rsidRDefault="00077A1A" w:rsidP="00077A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1D58490" w14:textId="3C244503" w:rsidR="00077A1A" w:rsidRPr="00F95529" w:rsidRDefault="00077A1A" w:rsidP="00077A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77A1A">
        <w:rPr>
          <w:rFonts w:ascii="Arial" w:hAnsi="Arial" w:cs="Arial"/>
          <w:b/>
          <w:bCs/>
        </w:rPr>
        <w:t>Video Instructions for a Computer</w:t>
      </w:r>
      <w:r w:rsidR="00F95529">
        <w:rPr>
          <w:rFonts w:ascii="Arial" w:hAnsi="Arial" w:cs="Arial"/>
          <w:b/>
          <w:bCs/>
        </w:rPr>
        <w:t xml:space="preserve"> </w:t>
      </w:r>
      <w:hyperlink r:id="rId9" w:history="1">
        <w:r w:rsidR="00F95529" w:rsidRPr="003348FE">
          <w:rPr>
            <w:rStyle w:val="Hyperlink"/>
            <w:rFonts w:ascii="Arial" w:hAnsi="Arial" w:cs="Arial"/>
            <w:highlight w:val="yellow"/>
          </w:rPr>
          <w:t>https://vimeo.com/434735155</w:t>
        </w:r>
      </w:hyperlink>
    </w:p>
    <w:p w14:paraId="178D33CA" w14:textId="77777777" w:rsidR="00077A1A" w:rsidRPr="00077A1A" w:rsidRDefault="00077A1A" w:rsidP="00077A1A">
      <w:pPr>
        <w:rPr>
          <w:rFonts w:ascii="Arial" w:hAnsi="Arial" w:cs="Arial"/>
        </w:rPr>
      </w:pPr>
    </w:p>
    <w:p w14:paraId="69E07736" w14:textId="77777777" w:rsidR="00077A1A" w:rsidRPr="00077A1A" w:rsidRDefault="00077A1A" w:rsidP="00077A1A">
      <w:pPr>
        <w:rPr>
          <w:rFonts w:ascii="Arial" w:hAnsi="Arial" w:cs="Arial"/>
        </w:rPr>
      </w:pPr>
    </w:p>
    <w:sectPr w:rsidR="00077A1A" w:rsidRPr="00077A1A" w:rsidSect="00B653C8">
      <w:pgSz w:w="12240" w:h="15840"/>
      <w:pgMar w:top="720" w:right="1440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C7"/>
    <w:rsid w:val="00060F27"/>
    <w:rsid w:val="00067BD8"/>
    <w:rsid w:val="00077A1A"/>
    <w:rsid w:val="00144B83"/>
    <w:rsid w:val="001C101F"/>
    <w:rsid w:val="001C21A1"/>
    <w:rsid w:val="002012B7"/>
    <w:rsid w:val="003348FE"/>
    <w:rsid w:val="003A0E98"/>
    <w:rsid w:val="003E3AD4"/>
    <w:rsid w:val="004F1AEB"/>
    <w:rsid w:val="005644F0"/>
    <w:rsid w:val="00671DC7"/>
    <w:rsid w:val="00674D5C"/>
    <w:rsid w:val="006F3EA5"/>
    <w:rsid w:val="0071277C"/>
    <w:rsid w:val="007A1148"/>
    <w:rsid w:val="007C6936"/>
    <w:rsid w:val="00955D18"/>
    <w:rsid w:val="009D0D08"/>
    <w:rsid w:val="00A53DB4"/>
    <w:rsid w:val="00A94203"/>
    <w:rsid w:val="00AF187C"/>
    <w:rsid w:val="00B44A3C"/>
    <w:rsid w:val="00B63009"/>
    <w:rsid w:val="00B653C8"/>
    <w:rsid w:val="00B84670"/>
    <w:rsid w:val="00C52D0F"/>
    <w:rsid w:val="00C561A1"/>
    <w:rsid w:val="00CD6ECD"/>
    <w:rsid w:val="00D57BC2"/>
    <w:rsid w:val="00E76796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8990"/>
  <w14:defaultImageDpi w14:val="32767"/>
  <w15:chartTrackingRefBased/>
  <w15:docId w15:val="{444D7AA5-F3E5-AC45-A378-724B0793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55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9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3473527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vimeo.com/43473540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vimeo.com/434735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Ausland</dc:creator>
  <cp:keywords/>
  <dc:description/>
  <cp:lastModifiedBy>Mark St Martin</cp:lastModifiedBy>
  <cp:revision>4</cp:revision>
  <cp:lastPrinted>2020-07-02T21:13:00Z</cp:lastPrinted>
  <dcterms:created xsi:type="dcterms:W3CDTF">2020-07-10T22:07:00Z</dcterms:created>
  <dcterms:modified xsi:type="dcterms:W3CDTF">2020-08-05T23:26:00Z</dcterms:modified>
</cp:coreProperties>
</file>